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E69B" w14:textId="77777777" w:rsidR="00B507CA" w:rsidRPr="00230221" w:rsidRDefault="00230221" w:rsidP="00230221">
      <w:pPr>
        <w:jc w:val="center"/>
        <w:rPr>
          <w:rFonts w:ascii="Chalkduster" w:hAnsi="Chalkduster"/>
          <w:b/>
          <w:sz w:val="40"/>
          <w:szCs w:val="40"/>
        </w:rPr>
      </w:pPr>
      <w:r w:rsidRPr="00230221">
        <w:rPr>
          <w:rFonts w:ascii="Chalkduster" w:hAnsi="Chalkduster"/>
          <w:b/>
          <w:sz w:val="40"/>
          <w:szCs w:val="40"/>
        </w:rPr>
        <w:t>Unraveling Your Identity</w:t>
      </w:r>
    </w:p>
    <w:p w14:paraId="180C87A0" w14:textId="77777777" w:rsidR="00230221" w:rsidRDefault="00230221" w:rsidP="00230221">
      <w:pPr>
        <w:jc w:val="center"/>
      </w:pPr>
      <w:r>
        <w:rPr>
          <w:noProof/>
        </w:rPr>
        <w:drawing>
          <wp:inline distT="0" distB="0" distL="0" distR="0" wp14:anchorId="70BE1F84" wp14:editId="48CC0C6E">
            <wp:extent cx="4241800" cy="191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raveling your identit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CB42" w14:textId="77777777" w:rsidR="00230221" w:rsidRDefault="00230221" w:rsidP="00230221"/>
    <w:p w14:paraId="46717D6A" w14:textId="77777777" w:rsidR="00230221" w:rsidRDefault="00230221" w:rsidP="00230221">
      <w:r w:rsidRPr="008C7CEB">
        <w:rPr>
          <w:u w:val="single"/>
        </w:rPr>
        <w:t>Objective:</w:t>
      </w:r>
      <w:r>
        <w:t xml:space="preserve"> Your mission for this assignment will be to think deeply about your own identity and then create a project that is two</w:t>
      </w:r>
      <w:r w:rsidR="007E1991">
        <w:t xml:space="preserve"> </w:t>
      </w:r>
      <w:r>
        <w:t xml:space="preserve">fold: </w:t>
      </w:r>
    </w:p>
    <w:p w14:paraId="0AE52E91" w14:textId="77777777" w:rsidR="00230221" w:rsidRDefault="00230221" w:rsidP="00230221"/>
    <w:p w14:paraId="1538291A" w14:textId="77777777" w:rsidR="00230221" w:rsidRDefault="00230221" w:rsidP="00230221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“Where I’m From” poem</w:t>
      </w:r>
    </w:p>
    <w:p w14:paraId="268D754E" w14:textId="77777777" w:rsidR="00230221" w:rsidRDefault="00F83ED7" w:rsidP="00230221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individual quilt square that will be a piece of a large class quilt</w:t>
      </w:r>
    </w:p>
    <w:p w14:paraId="1BDA0748" w14:textId="77777777" w:rsidR="00230221" w:rsidRDefault="00230221" w:rsidP="00230221"/>
    <w:p w14:paraId="165615BF" w14:textId="77777777" w:rsidR="00230221" w:rsidRPr="007E1991" w:rsidRDefault="00230221" w:rsidP="00230221">
      <w:pPr>
        <w:rPr>
          <w:b/>
          <w:u w:val="single"/>
        </w:rPr>
      </w:pPr>
      <w:r w:rsidRPr="007E1991">
        <w:rPr>
          <w:b/>
          <w:u w:val="single"/>
        </w:rPr>
        <w:t>“Where I’m From” Poem Requirements:</w:t>
      </w:r>
    </w:p>
    <w:p w14:paraId="7F8D09E3" w14:textId="77777777" w:rsidR="00230221" w:rsidRDefault="00230221" w:rsidP="00230221">
      <w:pPr>
        <w:pStyle w:val="ListParagraph"/>
        <w:numPr>
          <w:ilvl w:val="0"/>
          <w:numId w:val="2"/>
        </w:numPr>
      </w:pPr>
      <w:r>
        <w:t>10 lines minimum</w:t>
      </w:r>
    </w:p>
    <w:p w14:paraId="60C150EF" w14:textId="77777777" w:rsidR="00230221" w:rsidRDefault="00230221" w:rsidP="00230221">
      <w:pPr>
        <w:pStyle w:val="ListParagraph"/>
        <w:numPr>
          <w:ilvl w:val="0"/>
          <w:numId w:val="2"/>
        </w:numPr>
      </w:pPr>
      <w:proofErr w:type="gramStart"/>
      <w:r>
        <w:t>must</w:t>
      </w:r>
      <w:proofErr w:type="gramEnd"/>
      <w:r>
        <w:t xml:space="preserve"> use 2 quotes</w:t>
      </w:r>
    </w:p>
    <w:p w14:paraId="734ACA3F" w14:textId="77777777" w:rsidR="00230221" w:rsidRDefault="00230221" w:rsidP="00230221">
      <w:pPr>
        <w:pStyle w:val="ListParagraph"/>
        <w:numPr>
          <w:ilvl w:val="0"/>
          <w:numId w:val="2"/>
        </w:numPr>
      </w:pPr>
      <w:r>
        <w:t>I’m from…begins each line</w:t>
      </w:r>
    </w:p>
    <w:p w14:paraId="173DC288" w14:textId="77777777" w:rsidR="00230221" w:rsidRDefault="00230221" w:rsidP="00230221">
      <w:pPr>
        <w:pStyle w:val="ListParagraph"/>
        <w:numPr>
          <w:ilvl w:val="0"/>
          <w:numId w:val="2"/>
        </w:numPr>
      </w:pPr>
      <w:r>
        <w:t>Imagery…(showing, not telling)</w:t>
      </w:r>
    </w:p>
    <w:p w14:paraId="375CA7C2" w14:textId="77777777" w:rsidR="00230221" w:rsidRDefault="00230221" w:rsidP="00230221">
      <w:pPr>
        <w:pStyle w:val="ListParagraph"/>
        <w:numPr>
          <w:ilvl w:val="0"/>
          <w:numId w:val="2"/>
        </w:numPr>
      </w:pPr>
      <w:r>
        <w:t>Focus is on identity</w:t>
      </w:r>
    </w:p>
    <w:p w14:paraId="789C9AD6" w14:textId="77777777" w:rsidR="00230221" w:rsidRDefault="007E1991" w:rsidP="00230221">
      <w:pPr>
        <w:pStyle w:val="ListParagraph"/>
        <w:numPr>
          <w:ilvl w:val="0"/>
          <w:numId w:val="2"/>
        </w:numPr>
      </w:pPr>
      <w:r>
        <w:t>Attention to word choice</w:t>
      </w:r>
      <w:bookmarkStart w:id="0" w:name="_GoBack"/>
      <w:bookmarkEnd w:id="0"/>
    </w:p>
    <w:p w14:paraId="2AECEA05" w14:textId="77777777" w:rsidR="007E1991" w:rsidRDefault="007E1991" w:rsidP="00230221">
      <w:pPr>
        <w:pStyle w:val="ListParagraph"/>
        <w:numPr>
          <w:ilvl w:val="0"/>
          <w:numId w:val="2"/>
        </w:numPr>
      </w:pPr>
      <w:r>
        <w:t>Each line is a complete thought</w:t>
      </w:r>
    </w:p>
    <w:p w14:paraId="5DDA9968" w14:textId="77777777" w:rsidR="007E1991" w:rsidRDefault="007E1991" w:rsidP="00230221">
      <w:pPr>
        <w:pStyle w:val="ListParagraph"/>
        <w:numPr>
          <w:ilvl w:val="0"/>
          <w:numId w:val="2"/>
        </w:numPr>
      </w:pPr>
      <w:r>
        <w:t>Each line uses correct punctuation</w:t>
      </w:r>
    </w:p>
    <w:p w14:paraId="263C1196" w14:textId="77777777" w:rsidR="007E1991" w:rsidRDefault="007E1991" w:rsidP="00230221">
      <w:pPr>
        <w:pStyle w:val="ListParagraph"/>
        <w:numPr>
          <w:ilvl w:val="0"/>
          <w:numId w:val="2"/>
        </w:numPr>
      </w:pPr>
      <w:r>
        <w:t>Author’s first and last name</w:t>
      </w:r>
    </w:p>
    <w:p w14:paraId="697B630F" w14:textId="77777777" w:rsidR="00F83ED7" w:rsidRDefault="007E1991" w:rsidP="00F83ED7">
      <w:pPr>
        <w:pStyle w:val="ListParagraph"/>
        <w:numPr>
          <w:ilvl w:val="0"/>
          <w:numId w:val="2"/>
        </w:numPr>
      </w:pPr>
      <w:r>
        <w:t>Must be typed</w:t>
      </w:r>
    </w:p>
    <w:p w14:paraId="3D941FCD" w14:textId="52749505" w:rsidR="008C7CEB" w:rsidRDefault="00F83ED7" w:rsidP="00F83ED7">
      <w:pPr>
        <w:pStyle w:val="ListParagraph"/>
        <w:numPr>
          <w:ilvl w:val="0"/>
          <w:numId w:val="2"/>
        </w:numPr>
      </w:pPr>
      <w:r>
        <w:t xml:space="preserve">One </w:t>
      </w:r>
      <w:r w:rsidR="007E1991">
        <w:t>picture</w:t>
      </w:r>
      <w:r w:rsidR="00F00401">
        <w:t xml:space="preserve"> of yourself AND a clip art or hand drawing of another item that is described in your poem</w:t>
      </w:r>
    </w:p>
    <w:p w14:paraId="7694BDC8" w14:textId="77777777" w:rsidR="00F83ED7" w:rsidRDefault="00F83ED7" w:rsidP="00D513FC">
      <w:pPr>
        <w:pStyle w:val="ListParagraph"/>
        <w:ind w:left="1080"/>
      </w:pPr>
    </w:p>
    <w:p w14:paraId="43419858" w14:textId="0EBF0B9B" w:rsidR="007E1991" w:rsidRDefault="007E1991" w:rsidP="007E1991">
      <w:r>
        <w:t xml:space="preserve">(Although it isn’t exactly what we are doing, you can get an idea </w:t>
      </w:r>
      <w:r w:rsidR="008C7CEB">
        <w:t xml:space="preserve">of a shorter version on </w:t>
      </w:r>
      <w:hyperlink r:id="rId7" w:history="1">
        <w:r w:rsidR="008C7CEB" w:rsidRPr="0046143B">
          <w:rPr>
            <w:rStyle w:val="Hyperlink"/>
          </w:rPr>
          <w:t>www.fugeesfamily.org</w:t>
        </w:r>
      </w:hyperlink>
      <w:proofErr w:type="gramStart"/>
      <w:r w:rsidR="00F83ED7">
        <w:t xml:space="preserve"> .</w:t>
      </w:r>
      <w:proofErr w:type="gramEnd"/>
      <w:r w:rsidR="00F83ED7">
        <w:t xml:space="preserve"> It is located </w:t>
      </w:r>
      <w:r w:rsidR="008C7CEB">
        <w:t>under the student work tab.</w:t>
      </w:r>
      <w:r w:rsidR="00F00401">
        <w:t xml:space="preserve">   Note:  your poem should be more descriptive than the student example on the </w:t>
      </w:r>
      <w:proofErr w:type="spellStart"/>
      <w:r w:rsidR="00F00401">
        <w:t>Fugees</w:t>
      </w:r>
      <w:proofErr w:type="spellEnd"/>
      <w:r w:rsidR="00F00401">
        <w:t xml:space="preserve"> web site.</w:t>
      </w:r>
      <w:r w:rsidR="008C7CEB">
        <w:t>)</w:t>
      </w:r>
    </w:p>
    <w:p w14:paraId="467E3705" w14:textId="77777777" w:rsidR="007E1991" w:rsidRDefault="007E1991" w:rsidP="007E1991"/>
    <w:p w14:paraId="7311867E" w14:textId="77777777" w:rsidR="00D513FC" w:rsidRDefault="00D513FC" w:rsidP="007E1991"/>
    <w:p w14:paraId="02617B26" w14:textId="77777777" w:rsidR="00230221" w:rsidRDefault="00230221" w:rsidP="00F83ED7">
      <w:pPr>
        <w:pStyle w:val="ListParagraph"/>
        <w:ind w:left="1080"/>
      </w:pPr>
    </w:p>
    <w:sectPr w:rsidR="0023022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89C"/>
    <w:multiLevelType w:val="hybridMultilevel"/>
    <w:tmpl w:val="EFFE897E"/>
    <w:lvl w:ilvl="0" w:tplc="AE08F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4138DB"/>
    <w:multiLevelType w:val="hybridMultilevel"/>
    <w:tmpl w:val="D3CE0FA8"/>
    <w:lvl w:ilvl="0" w:tplc="5992CEA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21"/>
    <w:rsid w:val="00230221"/>
    <w:rsid w:val="0067596D"/>
    <w:rsid w:val="007E1991"/>
    <w:rsid w:val="008C7CEB"/>
    <w:rsid w:val="00B507CA"/>
    <w:rsid w:val="00D513FC"/>
    <w:rsid w:val="00F00401"/>
    <w:rsid w:val="00F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03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fugeesfamil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4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Baker, Wendi</cp:lastModifiedBy>
  <cp:revision>2</cp:revision>
  <dcterms:created xsi:type="dcterms:W3CDTF">2015-09-30T16:23:00Z</dcterms:created>
  <dcterms:modified xsi:type="dcterms:W3CDTF">2015-09-30T16:23:00Z</dcterms:modified>
</cp:coreProperties>
</file>