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8A5BB" w14:textId="47BD3D95" w:rsidR="004F28CD" w:rsidRPr="00B83FF3" w:rsidRDefault="00A64285" w:rsidP="00A64285">
      <w:pPr>
        <w:jc w:val="center"/>
        <w:rPr>
          <w:rFonts w:ascii="Arial" w:hAnsi="Arial"/>
          <w:sz w:val="36"/>
          <w:szCs w:val="36"/>
        </w:rPr>
      </w:pPr>
      <w:r w:rsidRPr="00B83FF3">
        <w:rPr>
          <w:rFonts w:ascii="Arial" w:hAnsi="Arial"/>
          <w:sz w:val="36"/>
          <w:szCs w:val="36"/>
        </w:rPr>
        <w:t>English I</w:t>
      </w:r>
    </w:p>
    <w:p w14:paraId="61EAF2DD" w14:textId="77777777" w:rsidR="00A64285" w:rsidRPr="00B83FF3" w:rsidRDefault="00A64285" w:rsidP="00A64285">
      <w:pPr>
        <w:jc w:val="center"/>
        <w:rPr>
          <w:rFonts w:ascii="Arial" w:hAnsi="Arial"/>
          <w:sz w:val="36"/>
          <w:szCs w:val="36"/>
        </w:rPr>
      </w:pPr>
      <w:r w:rsidRPr="00B83FF3">
        <w:rPr>
          <w:rFonts w:ascii="Arial" w:hAnsi="Arial"/>
          <w:sz w:val="36"/>
          <w:szCs w:val="36"/>
        </w:rPr>
        <w:t xml:space="preserve">Mid-Term Review </w:t>
      </w:r>
    </w:p>
    <w:p w14:paraId="0D73F2E9" w14:textId="77777777" w:rsidR="00A64285" w:rsidRPr="00B83FF3" w:rsidRDefault="00A64285" w:rsidP="00A64285">
      <w:pPr>
        <w:jc w:val="center"/>
        <w:rPr>
          <w:rFonts w:ascii="Arial" w:hAnsi="Arial"/>
          <w:sz w:val="36"/>
          <w:szCs w:val="36"/>
        </w:rPr>
      </w:pPr>
    </w:p>
    <w:p w14:paraId="343A9A54" w14:textId="0E2FBFDF" w:rsidR="00A64285" w:rsidRPr="00B83FF3" w:rsidRDefault="00A64285" w:rsidP="00A64285">
      <w:pPr>
        <w:rPr>
          <w:rFonts w:ascii="Arial" w:hAnsi="Arial"/>
          <w:b/>
          <w:sz w:val="36"/>
          <w:szCs w:val="36"/>
        </w:rPr>
      </w:pPr>
      <w:r w:rsidRPr="00B83FF3">
        <w:rPr>
          <w:rFonts w:ascii="Arial" w:hAnsi="Arial"/>
          <w:sz w:val="36"/>
          <w:szCs w:val="36"/>
        </w:rPr>
        <w:t xml:space="preserve">Exam Date:  </w:t>
      </w:r>
      <w:r w:rsidR="006F28F5">
        <w:rPr>
          <w:rFonts w:ascii="Arial" w:hAnsi="Arial"/>
          <w:b/>
          <w:sz w:val="36"/>
          <w:szCs w:val="36"/>
        </w:rPr>
        <w:t>Thursday, March 23, 2017</w:t>
      </w:r>
    </w:p>
    <w:p w14:paraId="473F5F82" w14:textId="77777777" w:rsidR="00A64285" w:rsidRPr="00B83FF3" w:rsidRDefault="00A64285" w:rsidP="00A64285">
      <w:pPr>
        <w:rPr>
          <w:rFonts w:ascii="Arial" w:hAnsi="Arial"/>
          <w:b/>
          <w:sz w:val="36"/>
          <w:szCs w:val="36"/>
        </w:rPr>
      </w:pPr>
    </w:p>
    <w:p w14:paraId="558488F8" w14:textId="7D6969CB" w:rsidR="002D465B" w:rsidRPr="00B83FF3" w:rsidRDefault="00B225EB" w:rsidP="00A6428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Vocabulary</w:t>
      </w:r>
      <w:r w:rsidR="00A64285" w:rsidRPr="00B83FF3">
        <w:rPr>
          <w:rFonts w:ascii="Arial" w:hAnsi="Arial"/>
          <w:sz w:val="28"/>
          <w:szCs w:val="28"/>
          <w:u w:val="single"/>
        </w:rPr>
        <w:t>:</w:t>
      </w:r>
      <w:r w:rsidR="00A64285" w:rsidRPr="00B83FF3">
        <w:rPr>
          <w:rFonts w:ascii="Arial" w:hAnsi="Arial"/>
          <w:sz w:val="28"/>
          <w:szCs w:val="28"/>
        </w:rPr>
        <w:t xml:space="preserve">  Units 1-</w:t>
      </w:r>
      <w:r w:rsidR="006F28F5">
        <w:rPr>
          <w:rFonts w:ascii="Arial" w:hAnsi="Arial"/>
          <w:sz w:val="28"/>
          <w:szCs w:val="28"/>
        </w:rPr>
        <w:t>7</w:t>
      </w:r>
      <w:r w:rsidR="00A64285" w:rsidRPr="00B83FF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words and prefixes/roots/suffixes</w:t>
      </w:r>
    </w:p>
    <w:p w14:paraId="5DA9A8CB" w14:textId="77777777" w:rsidR="00A64285" w:rsidRPr="00B83FF3" w:rsidRDefault="00A64285" w:rsidP="00A64285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50BD4B7D" w14:textId="77777777" w:rsidR="00A64285" w:rsidRDefault="00A64285" w:rsidP="00A64285">
      <w:pPr>
        <w:rPr>
          <w:rFonts w:ascii="Arial" w:hAnsi="Arial"/>
          <w:sz w:val="28"/>
          <w:szCs w:val="28"/>
        </w:rPr>
      </w:pPr>
      <w:r w:rsidRPr="00B83FF3">
        <w:rPr>
          <w:rFonts w:ascii="Arial" w:hAnsi="Arial"/>
          <w:sz w:val="28"/>
          <w:szCs w:val="28"/>
          <w:u w:val="single"/>
        </w:rPr>
        <w:t>Literature:</w:t>
      </w:r>
      <w:r w:rsidRPr="00B83FF3">
        <w:rPr>
          <w:rFonts w:ascii="Arial" w:hAnsi="Arial"/>
          <w:sz w:val="28"/>
          <w:szCs w:val="28"/>
        </w:rPr>
        <w:t xml:space="preserve">  “The Sniper”</w:t>
      </w:r>
    </w:p>
    <w:p w14:paraId="61D0D8A1" w14:textId="3B094D44" w:rsidR="002D465B" w:rsidRPr="00B83FF3" w:rsidRDefault="006F28F5" w:rsidP="00A6428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         </w:t>
      </w:r>
      <w:r w:rsidR="002D465B">
        <w:rPr>
          <w:rFonts w:ascii="Arial" w:hAnsi="Arial"/>
          <w:sz w:val="28"/>
          <w:szCs w:val="28"/>
        </w:rPr>
        <w:t>“My Sister the Soldier”</w:t>
      </w:r>
    </w:p>
    <w:p w14:paraId="0FF71F25" w14:textId="52C26B27" w:rsidR="00A753AF" w:rsidRPr="00B83FF3" w:rsidRDefault="00B225EB" w:rsidP="00A6428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         “The Most Dangerous Game”</w:t>
      </w:r>
    </w:p>
    <w:p w14:paraId="6EE6032A" w14:textId="1286342D" w:rsidR="006F28F5" w:rsidRDefault="00B225EB" w:rsidP="00A6428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14:paraId="6DF854C0" w14:textId="041BB758" w:rsidR="00A64285" w:rsidRPr="00B83FF3" w:rsidRDefault="00B225EB" w:rsidP="00A6428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       </w:t>
      </w:r>
      <w:r w:rsidR="00A64285" w:rsidRPr="00B83FF3">
        <w:rPr>
          <w:rFonts w:ascii="Arial" w:hAnsi="Arial"/>
          <w:sz w:val="28"/>
          <w:szCs w:val="28"/>
        </w:rPr>
        <w:t xml:space="preserve">  Literary terms by definition and application</w:t>
      </w:r>
    </w:p>
    <w:p w14:paraId="700472D3" w14:textId="77777777" w:rsidR="00A753AF" w:rsidRPr="00B83FF3" w:rsidRDefault="00A753AF" w:rsidP="00A64285">
      <w:pPr>
        <w:rPr>
          <w:rFonts w:ascii="Arial" w:hAnsi="Arial"/>
          <w:sz w:val="28"/>
          <w:szCs w:val="28"/>
        </w:rPr>
      </w:pPr>
    </w:p>
    <w:p w14:paraId="0726C0FB" w14:textId="418C5539" w:rsidR="001076CF" w:rsidRDefault="00A753AF" w:rsidP="00A64285">
      <w:pPr>
        <w:rPr>
          <w:rFonts w:ascii="Arial" w:hAnsi="Arial"/>
          <w:sz w:val="28"/>
          <w:szCs w:val="28"/>
        </w:rPr>
      </w:pPr>
      <w:r w:rsidRPr="00B83FF3">
        <w:rPr>
          <w:rFonts w:ascii="Arial" w:hAnsi="Arial"/>
          <w:sz w:val="28"/>
          <w:szCs w:val="28"/>
          <w:u w:val="single"/>
        </w:rPr>
        <w:t>Revising &amp; Editing:</w:t>
      </w:r>
      <w:r w:rsidRPr="00B83FF3">
        <w:rPr>
          <w:rFonts w:ascii="Arial" w:hAnsi="Arial"/>
          <w:sz w:val="28"/>
          <w:szCs w:val="28"/>
        </w:rPr>
        <w:t xml:space="preserve">  </w:t>
      </w:r>
      <w:r w:rsidR="006F28F5">
        <w:rPr>
          <w:rFonts w:ascii="Arial" w:hAnsi="Arial"/>
          <w:sz w:val="28"/>
          <w:szCs w:val="28"/>
        </w:rPr>
        <w:t>STAAR type corrections</w:t>
      </w:r>
    </w:p>
    <w:p w14:paraId="035D155E" w14:textId="77777777" w:rsidR="00B225EB" w:rsidRDefault="00B225EB" w:rsidP="00A64285">
      <w:pPr>
        <w:rPr>
          <w:rFonts w:ascii="Arial" w:hAnsi="Arial"/>
          <w:sz w:val="28"/>
          <w:szCs w:val="28"/>
        </w:rPr>
      </w:pPr>
    </w:p>
    <w:p w14:paraId="78CA2D2C" w14:textId="77777777" w:rsidR="006F28F5" w:rsidRDefault="00B225EB" w:rsidP="00A64285">
      <w:pPr>
        <w:rPr>
          <w:rFonts w:ascii="Arial" w:hAnsi="Arial"/>
          <w:sz w:val="28"/>
          <w:szCs w:val="28"/>
        </w:rPr>
      </w:pPr>
      <w:r w:rsidRPr="00B225EB">
        <w:rPr>
          <w:rFonts w:ascii="Arial" w:hAnsi="Arial"/>
          <w:sz w:val="28"/>
          <w:szCs w:val="28"/>
          <w:u w:val="single"/>
        </w:rPr>
        <w:t>Grammar:</w:t>
      </w:r>
      <w:r>
        <w:rPr>
          <w:rFonts w:ascii="Arial" w:hAnsi="Arial"/>
          <w:sz w:val="28"/>
          <w:szCs w:val="28"/>
        </w:rPr>
        <w:t xml:space="preserve">  </w:t>
      </w:r>
      <w:r w:rsidR="006F28F5"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</w:rPr>
        <w:t xml:space="preserve">apitalization </w:t>
      </w:r>
    </w:p>
    <w:p w14:paraId="748316D9" w14:textId="764890DB" w:rsidR="00B225EB" w:rsidRDefault="006F28F5" w:rsidP="00A6428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P</w:t>
      </w:r>
      <w:r w:rsidR="00B225EB">
        <w:rPr>
          <w:rFonts w:ascii="Arial" w:hAnsi="Arial"/>
          <w:sz w:val="28"/>
          <w:szCs w:val="28"/>
        </w:rPr>
        <w:t>unctuation</w:t>
      </w:r>
    </w:p>
    <w:p w14:paraId="3FAE525C" w14:textId="636E8A2D" w:rsidR="006F28F5" w:rsidRDefault="006F28F5" w:rsidP="00A6428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         Simple Sentences</w:t>
      </w:r>
    </w:p>
    <w:p w14:paraId="1D9A676B" w14:textId="22B7CFFE" w:rsidR="006F28F5" w:rsidRDefault="006F28F5" w:rsidP="00A6428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Compound Sentences</w:t>
      </w:r>
    </w:p>
    <w:p w14:paraId="7A3BD89D" w14:textId="00B30F7B" w:rsidR="006F28F5" w:rsidRPr="00B225EB" w:rsidRDefault="006F28F5" w:rsidP="00A6428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Complex Sentences</w:t>
      </w:r>
    </w:p>
    <w:p w14:paraId="74C6062B" w14:textId="77777777" w:rsidR="001076CF" w:rsidRPr="00B83FF3" w:rsidRDefault="001076CF" w:rsidP="00A64285">
      <w:pPr>
        <w:rPr>
          <w:rFonts w:ascii="Arial" w:hAnsi="Arial"/>
          <w:sz w:val="28"/>
          <w:szCs w:val="28"/>
        </w:rPr>
      </w:pPr>
    </w:p>
    <w:p w14:paraId="2C397E06" w14:textId="2959FB80" w:rsidR="00A64285" w:rsidRDefault="00A64285" w:rsidP="00A64285">
      <w:pPr>
        <w:rPr>
          <w:rFonts w:ascii="Arial" w:hAnsi="Arial"/>
          <w:sz w:val="28"/>
          <w:szCs w:val="28"/>
        </w:rPr>
      </w:pPr>
      <w:r w:rsidRPr="00B83FF3">
        <w:rPr>
          <w:rFonts w:ascii="Arial" w:hAnsi="Arial"/>
          <w:sz w:val="28"/>
          <w:szCs w:val="28"/>
          <w:u w:val="single"/>
        </w:rPr>
        <w:t>Writing:</w:t>
      </w:r>
      <w:r w:rsidR="006F28F5">
        <w:rPr>
          <w:rFonts w:ascii="Arial" w:hAnsi="Arial"/>
          <w:sz w:val="28"/>
          <w:szCs w:val="28"/>
        </w:rPr>
        <w:t xml:space="preserve">      You will have a written response portion on the exam. </w:t>
      </w:r>
    </w:p>
    <w:p w14:paraId="1433815B" w14:textId="05AFE3A7" w:rsidR="00A753AF" w:rsidRPr="00B83FF3" w:rsidRDefault="00A753AF" w:rsidP="00A64285">
      <w:pPr>
        <w:rPr>
          <w:rFonts w:ascii="Arial" w:hAnsi="Arial"/>
          <w:sz w:val="28"/>
          <w:szCs w:val="28"/>
        </w:rPr>
      </w:pPr>
    </w:p>
    <w:p w14:paraId="34A47A55" w14:textId="77777777" w:rsidR="00A64285" w:rsidRPr="00B83FF3" w:rsidRDefault="00A64285" w:rsidP="00A64285">
      <w:pPr>
        <w:jc w:val="center"/>
        <w:rPr>
          <w:rFonts w:ascii="Arial" w:hAnsi="Arial"/>
          <w:sz w:val="36"/>
          <w:szCs w:val="36"/>
        </w:rPr>
      </w:pPr>
    </w:p>
    <w:p w14:paraId="24F5D3AA" w14:textId="77777777" w:rsidR="00A64285" w:rsidRPr="00B83FF3" w:rsidRDefault="00134450" w:rsidP="00A64285">
      <w:pPr>
        <w:rPr>
          <w:rFonts w:ascii="Arial" w:hAnsi="Arial"/>
          <w:sz w:val="28"/>
          <w:szCs w:val="28"/>
        </w:rPr>
      </w:pPr>
      <w:r w:rsidRPr="00B83FF3">
        <w:rPr>
          <w:rFonts w:ascii="Arial" w:hAnsi="Arial"/>
          <w:sz w:val="28"/>
          <w:szCs w:val="28"/>
        </w:rPr>
        <w:t>*</w:t>
      </w:r>
      <w:r w:rsidR="00A64285" w:rsidRPr="00B83FF3">
        <w:rPr>
          <w:rFonts w:ascii="Arial" w:hAnsi="Arial"/>
          <w:sz w:val="28"/>
          <w:szCs w:val="28"/>
        </w:rPr>
        <w:t>Part of your exam will be reading and analyzing a</w:t>
      </w:r>
      <w:r w:rsidRPr="00B83FF3">
        <w:rPr>
          <w:rFonts w:ascii="Arial" w:hAnsi="Arial"/>
          <w:sz w:val="28"/>
          <w:szCs w:val="28"/>
        </w:rPr>
        <w:t>n</w:t>
      </w:r>
      <w:r w:rsidR="00A64285" w:rsidRPr="00B83FF3">
        <w:rPr>
          <w:rFonts w:ascii="Arial" w:hAnsi="Arial"/>
          <w:sz w:val="28"/>
          <w:szCs w:val="28"/>
        </w:rPr>
        <w:t xml:space="preserve"> unfamiliar text</w:t>
      </w:r>
      <w:r w:rsidRPr="00B83FF3">
        <w:rPr>
          <w:rFonts w:ascii="Arial" w:hAnsi="Arial"/>
          <w:sz w:val="28"/>
          <w:szCs w:val="28"/>
        </w:rPr>
        <w:t xml:space="preserve">. The best way to prepare for this is to </w:t>
      </w:r>
      <w:r w:rsidR="001076CF" w:rsidRPr="00B83FF3">
        <w:rPr>
          <w:rFonts w:ascii="Arial" w:hAnsi="Arial"/>
          <w:sz w:val="28"/>
          <w:szCs w:val="28"/>
        </w:rPr>
        <w:t>know</w:t>
      </w:r>
      <w:r w:rsidRPr="00B83FF3">
        <w:rPr>
          <w:rFonts w:ascii="Arial" w:hAnsi="Arial"/>
          <w:sz w:val="28"/>
          <w:szCs w:val="28"/>
        </w:rPr>
        <w:t xml:space="preserve"> your literary terms.</w:t>
      </w:r>
      <w:r w:rsidR="00A64285" w:rsidRPr="00B83FF3">
        <w:rPr>
          <w:rFonts w:ascii="Arial" w:hAnsi="Arial"/>
          <w:sz w:val="28"/>
          <w:szCs w:val="28"/>
        </w:rPr>
        <w:t xml:space="preserve"> </w:t>
      </w:r>
    </w:p>
    <w:sectPr w:rsidR="00A64285" w:rsidRPr="00B83FF3" w:rsidSect="00A64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6AD"/>
    <w:multiLevelType w:val="hybridMultilevel"/>
    <w:tmpl w:val="AF96C3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64F40F8"/>
    <w:multiLevelType w:val="hybridMultilevel"/>
    <w:tmpl w:val="4252A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5"/>
    <w:rsid w:val="001076CF"/>
    <w:rsid w:val="00134450"/>
    <w:rsid w:val="0018458D"/>
    <w:rsid w:val="002D465B"/>
    <w:rsid w:val="004F28CD"/>
    <w:rsid w:val="006F28F5"/>
    <w:rsid w:val="00837272"/>
    <w:rsid w:val="00A64285"/>
    <w:rsid w:val="00A753AF"/>
    <w:rsid w:val="00B225EB"/>
    <w:rsid w:val="00B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5E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570</Characters>
  <Application>Microsoft Macintosh Word</Application>
  <DocSecurity>0</DocSecurity>
  <Lines>4</Lines>
  <Paragraphs>1</Paragraphs>
  <ScaleCrop>false</ScaleCrop>
  <Company>LISD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9</cp:revision>
  <cp:lastPrinted>2016-03-18T13:22:00Z</cp:lastPrinted>
  <dcterms:created xsi:type="dcterms:W3CDTF">2014-10-18T16:19:00Z</dcterms:created>
  <dcterms:modified xsi:type="dcterms:W3CDTF">2017-03-09T15:32:00Z</dcterms:modified>
</cp:coreProperties>
</file>