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E112" w14:textId="77777777" w:rsidR="00995E77" w:rsidRDefault="00995E77">
      <w:pPr>
        <w:rPr>
          <w:rFonts w:ascii="Helvetica" w:hAnsi="Helvetica"/>
          <w:sz w:val="32"/>
          <w:szCs w:val="32"/>
        </w:rPr>
      </w:pPr>
    </w:p>
    <w:p w14:paraId="034C4BA1" w14:textId="77777777" w:rsidR="00995E77" w:rsidRDefault="00995E77">
      <w:pPr>
        <w:rPr>
          <w:rFonts w:ascii="Helvetica" w:hAnsi="Helvetica"/>
          <w:sz w:val="32"/>
          <w:szCs w:val="32"/>
        </w:rPr>
      </w:pPr>
    </w:p>
    <w:p w14:paraId="20FE1C08" w14:textId="77777777" w:rsidR="00995E77" w:rsidRDefault="00995E77">
      <w:pPr>
        <w:rPr>
          <w:rFonts w:ascii="Helvetica" w:hAnsi="Helvetica"/>
          <w:sz w:val="32"/>
          <w:szCs w:val="32"/>
        </w:rPr>
      </w:pPr>
    </w:p>
    <w:p w14:paraId="4F862FC1" w14:textId="77777777" w:rsidR="00995E77" w:rsidRDefault="00D24218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6FA314" wp14:editId="16D0082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87700" cy="2552700"/>
            <wp:effectExtent l="0" t="0" r="12700" b="12700"/>
            <wp:wrapSquare wrapText="bothSides"/>
            <wp:docPr id="5" name="Picture 5" descr="Macintosh HD:Users:bakerw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akerw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E2EF94" w14:textId="77777777" w:rsidR="00995E77" w:rsidRDefault="00995E77">
      <w:pPr>
        <w:rPr>
          <w:rFonts w:ascii="Helvetica" w:hAnsi="Helvetica"/>
          <w:noProof/>
          <w:sz w:val="32"/>
          <w:szCs w:val="32"/>
        </w:rPr>
      </w:pPr>
    </w:p>
    <w:p w14:paraId="420DF342" w14:textId="77777777" w:rsidR="00995E77" w:rsidRDefault="00995E77">
      <w:pPr>
        <w:rPr>
          <w:rFonts w:ascii="Helvetica" w:hAnsi="Helvetica"/>
          <w:sz w:val="32"/>
          <w:szCs w:val="32"/>
        </w:rPr>
      </w:pPr>
    </w:p>
    <w:p w14:paraId="2C39F36F" w14:textId="77777777" w:rsidR="00995E77" w:rsidRDefault="00995E77">
      <w:pPr>
        <w:rPr>
          <w:rFonts w:ascii="Helvetica" w:hAnsi="Helvetica"/>
          <w:sz w:val="32"/>
          <w:szCs w:val="32"/>
        </w:rPr>
      </w:pPr>
    </w:p>
    <w:p w14:paraId="463CB59A" w14:textId="77777777" w:rsidR="00995E77" w:rsidRDefault="00995E77">
      <w:pPr>
        <w:rPr>
          <w:rFonts w:ascii="Helvetica" w:hAnsi="Helvetica"/>
          <w:sz w:val="28"/>
          <w:szCs w:val="28"/>
        </w:rPr>
      </w:pPr>
    </w:p>
    <w:p w14:paraId="220FAB57" w14:textId="77777777" w:rsidR="00995E77" w:rsidRDefault="00995E77">
      <w:pPr>
        <w:rPr>
          <w:rFonts w:ascii="Helvetica" w:hAnsi="Helvetica"/>
          <w:sz w:val="28"/>
          <w:szCs w:val="28"/>
        </w:rPr>
      </w:pPr>
    </w:p>
    <w:p w14:paraId="4E2CECA4" w14:textId="77777777" w:rsidR="00D24218" w:rsidRDefault="00D24218">
      <w:pPr>
        <w:rPr>
          <w:rFonts w:ascii="Helvetica" w:hAnsi="Helvetica"/>
          <w:sz w:val="28"/>
          <w:szCs w:val="28"/>
        </w:rPr>
      </w:pPr>
    </w:p>
    <w:p w14:paraId="2C7F26B9" w14:textId="77777777" w:rsidR="00D24218" w:rsidRDefault="00D24218">
      <w:pPr>
        <w:rPr>
          <w:rFonts w:ascii="Helvetica" w:hAnsi="Helvetica"/>
          <w:sz w:val="28"/>
          <w:szCs w:val="28"/>
        </w:rPr>
      </w:pPr>
    </w:p>
    <w:p w14:paraId="24FD4433" w14:textId="77777777" w:rsidR="00D24218" w:rsidRDefault="00D24218">
      <w:pPr>
        <w:rPr>
          <w:rFonts w:ascii="Helvetica" w:hAnsi="Helvetica"/>
          <w:sz w:val="28"/>
          <w:szCs w:val="28"/>
        </w:rPr>
      </w:pPr>
    </w:p>
    <w:p w14:paraId="232E2CD3" w14:textId="77777777" w:rsidR="002C16F5" w:rsidRPr="00995E77" w:rsidRDefault="00D96040">
      <w:p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 xml:space="preserve">TO: </w:t>
      </w:r>
      <w:proofErr w:type="spellStart"/>
      <w:r w:rsidR="00DF2417">
        <w:rPr>
          <w:rFonts w:ascii="Helvetica" w:hAnsi="Helvetica"/>
          <w:sz w:val="28"/>
          <w:szCs w:val="28"/>
        </w:rPr>
        <w:t>PreAP</w:t>
      </w:r>
      <w:proofErr w:type="spellEnd"/>
      <w:r w:rsidR="00DF2417">
        <w:rPr>
          <w:rFonts w:ascii="Helvetica" w:hAnsi="Helvetica"/>
          <w:sz w:val="28"/>
          <w:szCs w:val="28"/>
        </w:rPr>
        <w:t xml:space="preserve"> English I Humanities</w:t>
      </w:r>
    </w:p>
    <w:p w14:paraId="3D7A5B64" w14:textId="77777777" w:rsidR="00D96040" w:rsidRPr="00995E77" w:rsidRDefault="00D96040">
      <w:pPr>
        <w:rPr>
          <w:rFonts w:ascii="Helvetica" w:hAnsi="Helvetica"/>
          <w:sz w:val="28"/>
          <w:szCs w:val="28"/>
        </w:rPr>
      </w:pPr>
    </w:p>
    <w:p w14:paraId="1A10E2C6" w14:textId="77777777" w:rsidR="00D96040" w:rsidRPr="00995E77" w:rsidRDefault="00D96040">
      <w:p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>FROM:  Mrs. Baker, FM9 English Teacher</w:t>
      </w:r>
    </w:p>
    <w:p w14:paraId="14D8786F" w14:textId="77777777" w:rsidR="00D96040" w:rsidRPr="00995E77" w:rsidRDefault="00D96040">
      <w:pPr>
        <w:rPr>
          <w:rFonts w:ascii="Helvetica" w:hAnsi="Helvetica"/>
          <w:sz w:val="28"/>
          <w:szCs w:val="28"/>
        </w:rPr>
      </w:pPr>
    </w:p>
    <w:p w14:paraId="4F90FE22" w14:textId="5ED9ABAB" w:rsidR="00D96040" w:rsidRPr="00995E77" w:rsidRDefault="00D96040">
      <w:p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 xml:space="preserve">SUBJECT:  Summer Reading </w:t>
      </w:r>
      <w:r w:rsidR="001A36F4">
        <w:rPr>
          <w:rFonts w:ascii="Helvetica" w:hAnsi="Helvetica"/>
          <w:sz w:val="28"/>
          <w:szCs w:val="28"/>
        </w:rPr>
        <w:t>Book Talk</w:t>
      </w:r>
    </w:p>
    <w:p w14:paraId="08BD54D0" w14:textId="66BBFD41" w:rsidR="00D96040" w:rsidRPr="00995E77" w:rsidRDefault="00D96040">
      <w:pPr>
        <w:rPr>
          <w:rFonts w:ascii="Helvetica" w:hAnsi="Helvetica"/>
          <w:sz w:val="28"/>
          <w:szCs w:val="28"/>
        </w:rPr>
      </w:pPr>
    </w:p>
    <w:p w14:paraId="626B5480" w14:textId="77777777" w:rsidR="00D96040" w:rsidRPr="00995E77" w:rsidRDefault="00D96040">
      <w:p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ab/>
      </w:r>
    </w:p>
    <w:p w14:paraId="4A95A165" w14:textId="5479A70E" w:rsidR="00D96040" w:rsidRPr="00995E77" w:rsidRDefault="001A36F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You will research, analyze, and apply the concepts from </w:t>
      </w:r>
      <w:r w:rsidRPr="001A36F4">
        <w:rPr>
          <w:rFonts w:ascii="Helvetica" w:hAnsi="Helvetica"/>
          <w:i/>
          <w:sz w:val="28"/>
          <w:szCs w:val="28"/>
        </w:rPr>
        <w:t>How to Read Literature Like A</w:t>
      </w:r>
      <w:r>
        <w:rPr>
          <w:rFonts w:ascii="Helvetica" w:hAnsi="Helvetica"/>
          <w:sz w:val="28"/>
          <w:szCs w:val="28"/>
        </w:rPr>
        <w:t xml:space="preserve"> </w:t>
      </w:r>
      <w:r w:rsidRPr="001A36F4">
        <w:rPr>
          <w:rFonts w:ascii="Helvetica" w:hAnsi="Helvetica"/>
          <w:i/>
          <w:sz w:val="28"/>
          <w:szCs w:val="28"/>
        </w:rPr>
        <w:t>Professor: For Kids</w:t>
      </w:r>
      <w:r>
        <w:rPr>
          <w:rFonts w:ascii="Helvetica" w:hAnsi="Helvetica"/>
          <w:sz w:val="28"/>
          <w:szCs w:val="28"/>
        </w:rPr>
        <w:t xml:space="preserve"> to your fiction summer reading choice novel. </w:t>
      </w:r>
    </w:p>
    <w:p w14:paraId="695D72EF" w14:textId="77777777" w:rsidR="00D96040" w:rsidRPr="00995E77" w:rsidRDefault="00D96040">
      <w:pPr>
        <w:rPr>
          <w:rFonts w:ascii="Helvetica" w:hAnsi="Helvetica"/>
          <w:sz w:val="28"/>
          <w:szCs w:val="28"/>
        </w:rPr>
      </w:pPr>
    </w:p>
    <w:p w14:paraId="410F3376" w14:textId="77777777" w:rsidR="00D96040" w:rsidRDefault="00D96040">
      <w:pPr>
        <w:rPr>
          <w:rFonts w:ascii="Helvetica" w:hAnsi="Helvetica"/>
          <w:sz w:val="32"/>
          <w:szCs w:val="32"/>
        </w:rPr>
      </w:pPr>
    </w:p>
    <w:p w14:paraId="7F35FA46" w14:textId="77777777" w:rsidR="00D96040" w:rsidRPr="00995E77" w:rsidRDefault="00D96040" w:rsidP="00D96040">
      <w:p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>YOUR GOALS INCLUDE:</w:t>
      </w:r>
    </w:p>
    <w:p w14:paraId="54CF4969" w14:textId="77777777" w:rsidR="00D96040" w:rsidRPr="00995E77" w:rsidRDefault="00D96040" w:rsidP="00D96040">
      <w:pPr>
        <w:rPr>
          <w:rFonts w:ascii="Helvetica" w:hAnsi="Helvetica"/>
          <w:sz w:val="28"/>
          <w:szCs w:val="28"/>
        </w:rPr>
      </w:pPr>
    </w:p>
    <w:p w14:paraId="2F403642" w14:textId="77777777" w:rsidR="00D96040" w:rsidRPr="00995E77" w:rsidRDefault="00EE269B" w:rsidP="00D96040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>Examining</w:t>
      </w:r>
      <w:r w:rsidR="00D96040" w:rsidRPr="00995E77">
        <w:rPr>
          <w:rFonts w:ascii="Helvetica" w:hAnsi="Helvetica"/>
          <w:sz w:val="28"/>
          <w:szCs w:val="28"/>
        </w:rPr>
        <w:t xml:space="preserve"> the academic benefits and appeal </w:t>
      </w:r>
      <w:r w:rsidRPr="00995E77">
        <w:rPr>
          <w:rFonts w:ascii="Helvetica" w:hAnsi="Helvetica"/>
          <w:sz w:val="28"/>
          <w:szCs w:val="28"/>
        </w:rPr>
        <w:t>to teens of your novel</w:t>
      </w:r>
    </w:p>
    <w:p w14:paraId="4D6E5825" w14:textId="77777777" w:rsidR="00EE269B" w:rsidRPr="00995E77" w:rsidRDefault="00EE269B" w:rsidP="00EE269B">
      <w:pPr>
        <w:rPr>
          <w:rFonts w:ascii="Helvetica" w:hAnsi="Helvetica"/>
          <w:sz w:val="28"/>
          <w:szCs w:val="28"/>
        </w:rPr>
      </w:pPr>
    </w:p>
    <w:p w14:paraId="1D3858F0" w14:textId="77777777" w:rsidR="00EE269B" w:rsidRPr="00995E77" w:rsidRDefault="00EE269B" w:rsidP="00EE269B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>Determining how the author creates a deeper meaning and/or interesting elements of the novel</w:t>
      </w:r>
    </w:p>
    <w:p w14:paraId="15B8AC55" w14:textId="77777777" w:rsidR="00EE269B" w:rsidRPr="00995E77" w:rsidRDefault="00EE269B" w:rsidP="00EE269B">
      <w:pPr>
        <w:rPr>
          <w:rFonts w:ascii="Helvetica" w:hAnsi="Helvetica"/>
          <w:sz w:val="28"/>
          <w:szCs w:val="28"/>
        </w:rPr>
      </w:pPr>
    </w:p>
    <w:p w14:paraId="1C1018DE" w14:textId="3473AFFF" w:rsidR="001A36F4" w:rsidRDefault="001A36F4" w:rsidP="00EE269B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Writing 5 paragraphs that explain the concepts or literary terms in the novel and supporting them with evidence</w:t>
      </w:r>
      <w:bookmarkStart w:id="0" w:name="_GoBack"/>
      <w:bookmarkEnd w:id="0"/>
    </w:p>
    <w:p w14:paraId="4D080528" w14:textId="77777777" w:rsidR="001A36F4" w:rsidRPr="001A36F4" w:rsidRDefault="001A36F4" w:rsidP="001A36F4">
      <w:pPr>
        <w:rPr>
          <w:rFonts w:ascii="Helvetica" w:hAnsi="Helvetica"/>
          <w:sz w:val="28"/>
          <w:szCs w:val="28"/>
        </w:rPr>
      </w:pPr>
    </w:p>
    <w:p w14:paraId="73924257" w14:textId="2F503E53" w:rsidR="001A36F4" w:rsidRPr="001A36F4" w:rsidRDefault="001A36F4" w:rsidP="00EE269B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995E77">
        <w:rPr>
          <w:rFonts w:ascii="Helvetica" w:hAnsi="Helvetica"/>
          <w:sz w:val="28"/>
          <w:szCs w:val="28"/>
        </w:rPr>
        <w:t>Creating a 3-5 minute book talk that highlights the literary merit of the book</w:t>
      </w:r>
    </w:p>
    <w:p w14:paraId="7435223E" w14:textId="77777777" w:rsidR="00D96040" w:rsidRPr="00D96040" w:rsidRDefault="00D96040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ab/>
      </w:r>
    </w:p>
    <w:sectPr w:rsidR="00D96040" w:rsidRPr="00D96040" w:rsidSect="00995E7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740"/>
    <w:multiLevelType w:val="hybridMultilevel"/>
    <w:tmpl w:val="1D56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43C6D"/>
    <w:multiLevelType w:val="hybridMultilevel"/>
    <w:tmpl w:val="3A86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40"/>
    <w:rsid w:val="001A36F4"/>
    <w:rsid w:val="002C16F5"/>
    <w:rsid w:val="00837272"/>
    <w:rsid w:val="00995E77"/>
    <w:rsid w:val="00D24218"/>
    <w:rsid w:val="00D96040"/>
    <w:rsid w:val="00DF2417"/>
    <w:rsid w:val="00E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24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Company>LISD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2</cp:revision>
  <cp:lastPrinted>2015-08-31T18:29:00Z</cp:lastPrinted>
  <dcterms:created xsi:type="dcterms:W3CDTF">2015-09-01T17:06:00Z</dcterms:created>
  <dcterms:modified xsi:type="dcterms:W3CDTF">2015-09-01T17:06:00Z</dcterms:modified>
</cp:coreProperties>
</file>